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AA" w:rsidRPr="004B73EE" w:rsidRDefault="000B5989" w:rsidP="008B7E94">
      <w:pPr>
        <w:tabs>
          <w:tab w:val="left" w:pos="8250"/>
        </w:tabs>
        <w:rPr>
          <w:rFonts w:ascii="Arial" w:hAnsi="Arial" w:cs="Arial"/>
          <w:b/>
          <w:sz w:val="20"/>
          <w:szCs w:val="20"/>
          <w:lang w:val="nl-NL"/>
        </w:rPr>
      </w:pPr>
      <w:r>
        <w:rPr>
          <w:rFonts w:ascii="Arial" w:hAnsi="Arial" w:cs="Arial"/>
          <w:b/>
          <w:sz w:val="20"/>
          <w:szCs w:val="20"/>
          <w:lang w:val="nl-NL"/>
        </w:rPr>
        <w:t xml:space="preserve">1. </w:t>
      </w:r>
      <w:r w:rsidR="002925AA" w:rsidRPr="004B73EE">
        <w:rPr>
          <w:rFonts w:ascii="Arial" w:hAnsi="Arial" w:cs="Arial"/>
          <w:b/>
          <w:sz w:val="20"/>
          <w:szCs w:val="20"/>
          <w:lang w:val="nl-NL"/>
        </w:rPr>
        <w:t xml:space="preserve">Workshop </w:t>
      </w:r>
      <w:proofErr w:type="spellStart"/>
      <w:r w:rsidR="002925AA" w:rsidRPr="004B73EE">
        <w:rPr>
          <w:rFonts w:ascii="Arial" w:hAnsi="Arial" w:cs="Arial"/>
          <w:b/>
          <w:sz w:val="20"/>
          <w:szCs w:val="20"/>
          <w:lang w:val="nl-NL"/>
        </w:rPr>
        <w:t>Mindfulness</w:t>
      </w:r>
      <w:proofErr w:type="spellEnd"/>
    </w:p>
    <w:p w:rsidR="002925AA" w:rsidRPr="004B73EE" w:rsidRDefault="002925AA" w:rsidP="008B7E94">
      <w:pPr>
        <w:tabs>
          <w:tab w:val="left" w:pos="8250"/>
        </w:tabs>
        <w:rPr>
          <w:rFonts w:ascii="Arial" w:hAnsi="Arial" w:cs="Arial"/>
          <w:sz w:val="20"/>
          <w:szCs w:val="20"/>
          <w:lang w:val="nl-NL"/>
        </w:rPr>
      </w:pPr>
    </w:p>
    <w:p w:rsidR="009B5913" w:rsidRPr="004B73EE" w:rsidRDefault="009B5913" w:rsidP="008B7E94">
      <w:pPr>
        <w:tabs>
          <w:tab w:val="left" w:pos="8250"/>
        </w:tabs>
        <w:rPr>
          <w:rFonts w:ascii="Arial" w:hAnsi="Arial" w:cs="Arial"/>
          <w:i/>
          <w:sz w:val="20"/>
          <w:szCs w:val="20"/>
          <w:lang w:val="nl-NL"/>
        </w:rPr>
      </w:pPr>
      <w:r w:rsidRPr="004B73EE">
        <w:rPr>
          <w:rFonts w:ascii="Arial" w:hAnsi="Arial" w:cs="Arial"/>
          <w:i/>
          <w:sz w:val="20"/>
          <w:szCs w:val="20"/>
          <w:lang w:val="nl-NL"/>
        </w:rPr>
        <w:t xml:space="preserve">Door </w:t>
      </w:r>
      <w:r w:rsidR="007968D6">
        <w:rPr>
          <w:rFonts w:ascii="Arial" w:hAnsi="Arial" w:cs="Arial"/>
          <w:i/>
          <w:sz w:val="20"/>
          <w:szCs w:val="20"/>
          <w:lang w:val="nl-NL"/>
        </w:rPr>
        <w:t xml:space="preserve">Marijke Duinhoven, </w:t>
      </w:r>
      <w:proofErr w:type="spellStart"/>
      <w:r w:rsidR="00EB56E2">
        <w:rPr>
          <w:rFonts w:ascii="Arial" w:hAnsi="Arial" w:cs="Arial"/>
          <w:i/>
          <w:sz w:val="20"/>
          <w:szCs w:val="20"/>
          <w:lang w:val="nl-NL"/>
        </w:rPr>
        <w:t>Mindfulnesstrainer</w:t>
      </w:r>
      <w:proofErr w:type="spellEnd"/>
    </w:p>
    <w:p w:rsidR="009B5913" w:rsidRPr="004B73EE" w:rsidRDefault="009B5913" w:rsidP="008B7E94">
      <w:pPr>
        <w:tabs>
          <w:tab w:val="left" w:pos="8250"/>
        </w:tabs>
        <w:rPr>
          <w:rFonts w:ascii="Arial" w:hAnsi="Arial" w:cs="Arial"/>
          <w:sz w:val="20"/>
          <w:szCs w:val="20"/>
          <w:lang w:val="nl-NL"/>
        </w:rPr>
      </w:pPr>
    </w:p>
    <w:p w:rsidR="008B7E94" w:rsidRPr="004B73EE" w:rsidRDefault="008B7E94" w:rsidP="008B7E94">
      <w:pPr>
        <w:tabs>
          <w:tab w:val="left" w:pos="8250"/>
        </w:tabs>
        <w:rPr>
          <w:rFonts w:ascii="Arial" w:hAnsi="Arial" w:cs="Arial"/>
          <w:sz w:val="20"/>
          <w:szCs w:val="20"/>
          <w:lang w:val="nl-NL"/>
        </w:rPr>
      </w:pPr>
      <w:r w:rsidRPr="004B73EE">
        <w:rPr>
          <w:rFonts w:ascii="Arial" w:hAnsi="Arial" w:cs="Arial"/>
          <w:sz w:val="20"/>
          <w:szCs w:val="20"/>
          <w:lang w:val="nl-NL"/>
        </w:rPr>
        <w:t xml:space="preserve">Pijn, ongemakken en onrust, we willen het liefst er zo snel mogelijk vanaf. </w:t>
      </w:r>
    </w:p>
    <w:p w:rsidR="008B7E94" w:rsidRPr="004B73EE" w:rsidRDefault="008B7E94" w:rsidP="008B7E94">
      <w:pPr>
        <w:tabs>
          <w:tab w:val="left" w:pos="8250"/>
        </w:tabs>
        <w:rPr>
          <w:rFonts w:ascii="Arial" w:hAnsi="Arial" w:cs="Arial"/>
          <w:sz w:val="20"/>
          <w:szCs w:val="20"/>
          <w:lang w:val="nl-NL"/>
        </w:rPr>
      </w:pPr>
      <w:r w:rsidRPr="004B73EE">
        <w:rPr>
          <w:rFonts w:ascii="Arial" w:hAnsi="Arial" w:cs="Arial"/>
          <w:sz w:val="20"/>
          <w:szCs w:val="20"/>
          <w:lang w:val="nl-NL"/>
        </w:rPr>
        <w:t>En dat is begrijpelijk, want het belemmert ons in ons</w:t>
      </w:r>
      <w:r w:rsidR="00C52356" w:rsidRPr="004B73EE">
        <w:rPr>
          <w:rFonts w:ascii="Arial" w:hAnsi="Arial" w:cs="Arial"/>
          <w:sz w:val="20"/>
          <w:szCs w:val="20"/>
          <w:lang w:val="nl-NL"/>
        </w:rPr>
        <w:t xml:space="preserve"> </w:t>
      </w:r>
      <w:r w:rsidR="002925AA" w:rsidRPr="004B73EE">
        <w:rPr>
          <w:rFonts w:ascii="Arial" w:hAnsi="Arial" w:cs="Arial"/>
          <w:sz w:val="20"/>
          <w:szCs w:val="20"/>
          <w:lang w:val="nl-NL"/>
        </w:rPr>
        <w:t>leven</w:t>
      </w:r>
      <w:r w:rsidR="00C52356" w:rsidRPr="004B73EE">
        <w:rPr>
          <w:rFonts w:ascii="Arial" w:hAnsi="Arial" w:cs="Arial"/>
          <w:sz w:val="20"/>
          <w:szCs w:val="20"/>
          <w:lang w:val="nl-NL"/>
        </w:rPr>
        <w:t xml:space="preserve"> en zit ons in de weg</w:t>
      </w:r>
      <w:r w:rsidR="002925AA" w:rsidRPr="004B73EE">
        <w:rPr>
          <w:rFonts w:ascii="Arial" w:hAnsi="Arial" w:cs="Arial"/>
          <w:sz w:val="20"/>
          <w:szCs w:val="20"/>
          <w:lang w:val="nl-NL"/>
        </w:rPr>
        <w:t>.</w:t>
      </w:r>
    </w:p>
    <w:p w:rsidR="008B7E94" w:rsidRPr="004B73EE" w:rsidRDefault="008B7E94" w:rsidP="008B7E94">
      <w:pPr>
        <w:tabs>
          <w:tab w:val="left" w:pos="8250"/>
        </w:tabs>
        <w:rPr>
          <w:rFonts w:ascii="Arial" w:hAnsi="Arial" w:cs="Arial"/>
          <w:sz w:val="20"/>
          <w:szCs w:val="20"/>
          <w:lang w:val="nl-NL"/>
        </w:rPr>
      </w:pPr>
      <w:r w:rsidRPr="004B73EE">
        <w:rPr>
          <w:rFonts w:ascii="Arial" w:hAnsi="Arial" w:cs="Arial"/>
          <w:sz w:val="20"/>
          <w:szCs w:val="20"/>
          <w:lang w:val="nl-NL"/>
        </w:rPr>
        <w:t xml:space="preserve">De wens om van de pijn en de ongemakken af te komen is soms echter zo overheersend, dat het extra spanning geeft en </w:t>
      </w:r>
      <w:r w:rsidR="002925AA" w:rsidRPr="004B73EE">
        <w:rPr>
          <w:rFonts w:ascii="Arial" w:hAnsi="Arial" w:cs="Arial"/>
          <w:sz w:val="20"/>
          <w:szCs w:val="20"/>
          <w:lang w:val="nl-NL"/>
        </w:rPr>
        <w:t>we</w:t>
      </w:r>
      <w:r w:rsidRPr="004B73EE">
        <w:rPr>
          <w:rFonts w:ascii="Arial" w:hAnsi="Arial" w:cs="Arial"/>
          <w:sz w:val="20"/>
          <w:szCs w:val="20"/>
          <w:lang w:val="nl-NL"/>
        </w:rPr>
        <w:t xml:space="preserve"> daardoor juist </w:t>
      </w:r>
      <w:r w:rsidR="002925AA" w:rsidRPr="004B73EE">
        <w:rPr>
          <w:rFonts w:ascii="Arial" w:hAnsi="Arial" w:cs="Arial"/>
          <w:sz w:val="20"/>
          <w:szCs w:val="20"/>
          <w:lang w:val="nl-NL"/>
        </w:rPr>
        <w:t xml:space="preserve">alleen maar </w:t>
      </w:r>
      <w:r w:rsidRPr="004B73EE">
        <w:rPr>
          <w:rFonts w:ascii="Arial" w:hAnsi="Arial" w:cs="Arial"/>
          <w:sz w:val="20"/>
          <w:szCs w:val="20"/>
          <w:lang w:val="nl-NL"/>
        </w:rPr>
        <w:t>meer onrust ervaren.</w:t>
      </w:r>
    </w:p>
    <w:p w:rsidR="008B7E94" w:rsidRPr="004B73EE" w:rsidRDefault="008B7E94" w:rsidP="008B7E94">
      <w:pPr>
        <w:tabs>
          <w:tab w:val="left" w:pos="8250"/>
        </w:tabs>
        <w:rPr>
          <w:rFonts w:ascii="Arial" w:hAnsi="Arial" w:cs="Arial"/>
          <w:sz w:val="20"/>
          <w:szCs w:val="20"/>
          <w:lang w:val="nl-NL"/>
        </w:rPr>
      </w:pPr>
    </w:p>
    <w:p w:rsidR="00C863CA" w:rsidRPr="004B73EE" w:rsidRDefault="002925AA" w:rsidP="00C863CA">
      <w:pPr>
        <w:tabs>
          <w:tab w:val="left" w:pos="8250"/>
        </w:tabs>
        <w:rPr>
          <w:rFonts w:ascii="Arial" w:hAnsi="Arial" w:cs="Arial"/>
          <w:sz w:val="20"/>
          <w:szCs w:val="20"/>
          <w:lang w:val="nl-NL"/>
        </w:rPr>
      </w:pPr>
      <w:r w:rsidRPr="004B73EE">
        <w:rPr>
          <w:rFonts w:ascii="Arial" w:hAnsi="Arial" w:cs="Arial"/>
          <w:sz w:val="20"/>
          <w:szCs w:val="20"/>
          <w:lang w:val="nl-NL"/>
        </w:rPr>
        <w:t xml:space="preserve">Met </w:t>
      </w:r>
      <w:proofErr w:type="spellStart"/>
      <w:r w:rsidR="008B7E94" w:rsidRPr="004B73EE">
        <w:rPr>
          <w:rFonts w:ascii="Arial" w:hAnsi="Arial" w:cs="Arial"/>
          <w:sz w:val="20"/>
          <w:szCs w:val="20"/>
          <w:lang w:val="nl-NL"/>
        </w:rPr>
        <w:t>Mindfulness</w:t>
      </w:r>
      <w:proofErr w:type="spellEnd"/>
      <w:r w:rsidR="008B7E94" w:rsidRPr="004B73EE">
        <w:rPr>
          <w:rFonts w:ascii="Arial" w:hAnsi="Arial" w:cs="Arial"/>
          <w:sz w:val="20"/>
          <w:szCs w:val="20"/>
          <w:lang w:val="nl-NL"/>
        </w:rPr>
        <w:t xml:space="preserve"> </w:t>
      </w:r>
      <w:r w:rsidRPr="004B73EE">
        <w:rPr>
          <w:rFonts w:ascii="Arial" w:hAnsi="Arial" w:cs="Arial"/>
          <w:sz w:val="20"/>
          <w:szCs w:val="20"/>
          <w:lang w:val="nl-NL"/>
        </w:rPr>
        <w:t>leer</w:t>
      </w:r>
      <w:r w:rsidR="008B7E94" w:rsidRPr="004B73EE">
        <w:rPr>
          <w:rFonts w:ascii="Arial" w:hAnsi="Arial" w:cs="Arial"/>
          <w:sz w:val="20"/>
          <w:szCs w:val="20"/>
          <w:lang w:val="nl-NL"/>
        </w:rPr>
        <w:t xml:space="preserve"> </w:t>
      </w:r>
      <w:r w:rsidRPr="004B73EE">
        <w:rPr>
          <w:rFonts w:ascii="Arial" w:hAnsi="Arial" w:cs="Arial"/>
          <w:sz w:val="20"/>
          <w:szCs w:val="20"/>
          <w:lang w:val="nl-NL"/>
        </w:rPr>
        <w:t xml:space="preserve">je </w:t>
      </w:r>
      <w:r w:rsidR="008B7E94" w:rsidRPr="004B73EE">
        <w:rPr>
          <w:rFonts w:ascii="Arial" w:hAnsi="Arial" w:cs="Arial"/>
          <w:sz w:val="20"/>
          <w:szCs w:val="20"/>
          <w:lang w:val="nl-NL"/>
        </w:rPr>
        <w:t>om op een zachte</w:t>
      </w:r>
      <w:r w:rsidR="004A4670" w:rsidRPr="004B73EE">
        <w:rPr>
          <w:rFonts w:ascii="Arial" w:hAnsi="Arial" w:cs="Arial"/>
          <w:sz w:val="20"/>
          <w:szCs w:val="20"/>
          <w:lang w:val="nl-NL"/>
        </w:rPr>
        <w:t xml:space="preserve"> en</w:t>
      </w:r>
      <w:r w:rsidR="008B7E94" w:rsidRPr="004B73EE">
        <w:rPr>
          <w:rFonts w:ascii="Arial" w:hAnsi="Arial" w:cs="Arial"/>
          <w:sz w:val="20"/>
          <w:szCs w:val="20"/>
          <w:lang w:val="nl-NL"/>
        </w:rPr>
        <w:t xml:space="preserve"> vriendelijke wijze </w:t>
      </w:r>
      <w:r w:rsidRPr="004B73EE">
        <w:rPr>
          <w:rFonts w:ascii="Arial" w:hAnsi="Arial" w:cs="Arial"/>
          <w:sz w:val="20"/>
          <w:szCs w:val="20"/>
          <w:lang w:val="nl-NL"/>
        </w:rPr>
        <w:t xml:space="preserve">je aandacht te houden </w:t>
      </w:r>
      <w:r w:rsidR="008B7E94" w:rsidRPr="004B73EE">
        <w:rPr>
          <w:rFonts w:ascii="Arial" w:hAnsi="Arial" w:cs="Arial"/>
          <w:sz w:val="20"/>
          <w:szCs w:val="20"/>
          <w:lang w:val="nl-NL"/>
        </w:rPr>
        <w:t xml:space="preserve">bij </w:t>
      </w:r>
      <w:r w:rsidRPr="004B73EE">
        <w:rPr>
          <w:rFonts w:ascii="Arial" w:hAnsi="Arial" w:cs="Arial"/>
          <w:sz w:val="20"/>
          <w:szCs w:val="20"/>
          <w:lang w:val="nl-NL"/>
        </w:rPr>
        <w:t>wat je op dat</w:t>
      </w:r>
      <w:r w:rsidR="008B7E94" w:rsidRPr="004B73EE">
        <w:rPr>
          <w:rFonts w:ascii="Arial" w:hAnsi="Arial" w:cs="Arial"/>
          <w:sz w:val="20"/>
          <w:szCs w:val="20"/>
          <w:lang w:val="nl-NL"/>
        </w:rPr>
        <w:t xml:space="preserve"> moment</w:t>
      </w:r>
      <w:r w:rsidRPr="004B73EE">
        <w:rPr>
          <w:rFonts w:ascii="Arial" w:hAnsi="Arial" w:cs="Arial"/>
          <w:sz w:val="20"/>
          <w:szCs w:val="20"/>
          <w:lang w:val="nl-NL"/>
        </w:rPr>
        <w:t xml:space="preserve"> ervaart of voelt, wat dat dan ook is</w:t>
      </w:r>
      <w:r w:rsidR="008B7E94" w:rsidRPr="004B73EE">
        <w:rPr>
          <w:rFonts w:ascii="Arial" w:hAnsi="Arial" w:cs="Arial"/>
          <w:sz w:val="20"/>
          <w:szCs w:val="20"/>
          <w:lang w:val="nl-NL"/>
        </w:rPr>
        <w:t>. Je leert dat je de keu</w:t>
      </w:r>
      <w:r w:rsidRPr="004B73EE">
        <w:rPr>
          <w:rFonts w:ascii="Arial" w:hAnsi="Arial" w:cs="Arial"/>
          <w:sz w:val="20"/>
          <w:szCs w:val="20"/>
          <w:lang w:val="nl-NL"/>
        </w:rPr>
        <w:t>ze</w:t>
      </w:r>
      <w:r w:rsidR="008B7E94" w:rsidRPr="004B73EE">
        <w:rPr>
          <w:rFonts w:ascii="Arial" w:hAnsi="Arial" w:cs="Arial"/>
          <w:sz w:val="20"/>
          <w:szCs w:val="20"/>
          <w:lang w:val="nl-NL"/>
        </w:rPr>
        <w:t xml:space="preserve"> hebt </w:t>
      </w:r>
      <w:r w:rsidR="00C52356" w:rsidRPr="004B73EE">
        <w:rPr>
          <w:rFonts w:ascii="Arial" w:hAnsi="Arial" w:cs="Arial"/>
          <w:sz w:val="20"/>
          <w:szCs w:val="20"/>
          <w:lang w:val="nl-NL"/>
        </w:rPr>
        <w:t>waar je je</w:t>
      </w:r>
      <w:r w:rsidR="008B7E94" w:rsidRPr="004B73EE">
        <w:rPr>
          <w:rFonts w:ascii="Arial" w:hAnsi="Arial" w:cs="Arial"/>
          <w:sz w:val="20"/>
          <w:szCs w:val="20"/>
          <w:lang w:val="nl-NL"/>
        </w:rPr>
        <w:t xml:space="preserve"> aandacht </w:t>
      </w:r>
      <w:r w:rsidR="00C52356" w:rsidRPr="004B73EE">
        <w:rPr>
          <w:rFonts w:ascii="Arial" w:hAnsi="Arial" w:cs="Arial"/>
          <w:sz w:val="20"/>
          <w:szCs w:val="20"/>
          <w:lang w:val="nl-NL"/>
        </w:rPr>
        <w:t xml:space="preserve">wel of niet op richt en hoe </w:t>
      </w:r>
      <w:r w:rsidR="004A4670" w:rsidRPr="004B73EE">
        <w:rPr>
          <w:rFonts w:ascii="Arial" w:hAnsi="Arial" w:cs="Arial"/>
          <w:sz w:val="20"/>
          <w:szCs w:val="20"/>
          <w:lang w:val="nl-NL"/>
        </w:rPr>
        <w:t>je dat kunt doen</w:t>
      </w:r>
      <w:r w:rsidR="008B7E94" w:rsidRPr="004B73EE">
        <w:rPr>
          <w:rFonts w:ascii="Arial" w:hAnsi="Arial" w:cs="Arial"/>
          <w:sz w:val="20"/>
          <w:szCs w:val="20"/>
          <w:lang w:val="nl-NL"/>
        </w:rPr>
        <w:t xml:space="preserve">. </w:t>
      </w:r>
      <w:r w:rsidR="00C863CA" w:rsidRPr="004B73EE">
        <w:rPr>
          <w:rFonts w:ascii="Arial" w:hAnsi="Arial" w:cs="Arial"/>
          <w:sz w:val="20"/>
          <w:szCs w:val="20"/>
          <w:lang w:val="nl-NL"/>
        </w:rPr>
        <w:t xml:space="preserve">Je leert </w:t>
      </w:r>
      <w:r w:rsidR="00DB0ED1">
        <w:rPr>
          <w:rFonts w:ascii="Arial" w:hAnsi="Arial" w:cs="Arial"/>
          <w:sz w:val="20"/>
          <w:szCs w:val="20"/>
          <w:lang w:val="nl-NL"/>
        </w:rPr>
        <w:t xml:space="preserve">ook </w:t>
      </w:r>
      <w:r w:rsidR="00C52356" w:rsidRPr="004B73EE">
        <w:rPr>
          <w:rFonts w:ascii="Arial" w:hAnsi="Arial" w:cs="Arial"/>
          <w:sz w:val="20"/>
          <w:szCs w:val="20"/>
          <w:lang w:val="nl-NL"/>
        </w:rPr>
        <w:t>meer leven in het</w:t>
      </w:r>
      <w:r w:rsidR="00C20756" w:rsidRPr="004B73EE">
        <w:rPr>
          <w:rFonts w:ascii="Arial" w:hAnsi="Arial" w:cs="Arial"/>
          <w:sz w:val="20"/>
          <w:szCs w:val="20"/>
          <w:lang w:val="nl-NL"/>
        </w:rPr>
        <w:t xml:space="preserve"> moment</w:t>
      </w:r>
      <w:r w:rsidRPr="004B73EE">
        <w:rPr>
          <w:rFonts w:ascii="Arial" w:hAnsi="Arial" w:cs="Arial"/>
          <w:sz w:val="20"/>
          <w:szCs w:val="20"/>
          <w:lang w:val="nl-NL"/>
        </w:rPr>
        <w:t>,</w:t>
      </w:r>
      <w:r w:rsidR="00C20756" w:rsidRPr="004B73EE">
        <w:rPr>
          <w:rFonts w:ascii="Arial" w:hAnsi="Arial" w:cs="Arial"/>
          <w:sz w:val="20"/>
          <w:szCs w:val="20"/>
          <w:lang w:val="nl-NL"/>
        </w:rPr>
        <w:t xml:space="preserve"> waardoor je nieuwe mogelijkheden gaat</w:t>
      </w:r>
      <w:r w:rsidR="00C863CA" w:rsidRPr="004B73EE">
        <w:rPr>
          <w:rFonts w:ascii="Arial" w:hAnsi="Arial" w:cs="Arial"/>
          <w:sz w:val="20"/>
          <w:szCs w:val="20"/>
          <w:lang w:val="nl-NL"/>
        </w:rPr>
        <w:t xml:space="preserve"> zien </w:t>
      </w:r>
      <w:r w:rsidRPr="004B73EE">
        <w:rPr>
          <w:rFonts w:ascii="Arial" w:hAnsi="Arial" w:cs="Arial"/>
          <w:sz w:val="20"/>
          <w:szCs w:val="20"/>
          <w:lang w:val="nl-NL"/>
        </w:rPr>
        <w:t xml:space="preserve">om </w:t>
      </w:r>
      <w:proofErr w:type="spellStart"/>
      <w:r w:rsidR="004A4670" w:rsidRPr="004B73EE">
        <w:rPr>
          <w:rFonts w:ascii="Arial" w:hAnsi="Arial" w:cs="Arial"/>
          <w:sz w:val="20"/>
          <w:szCs w:val="20"/>
          <w:lang w:val="nl-NL"/>
        </w:rPr>
        <w:t>om</w:t>
      </w:r>
      <w:proofErr w:type="spellEnd"/>
      <w:r w:rsidR="004A4670" w:rsidRPr="004B73EE">
        <w:rPr>
          <w:rFonts w:ascii="Arial" w:hAnsi="Arial" w:cs="Arial"/>
          <w:sz w:val="20"/>
          <w:szCs w:val="20"/>
          <w:lang w:val="nl-NL"/>
        </w:rPr>
        <w:t xml:space="preserve"> te gaan met jezelf en de </w:t>
      </w:r>
      <w:r w:rsidRPr="004B73EE">
        <w:rPr>
          <w:rFonts w:ascii="Arial" w:hAnsi="Arial" w:cs="Arial"/>
          <w:sz w:val="20"/>
          <w:szCs w:val="20"/>
          <w:lang w:val="nl-NL"/>
        </w:rPr>
        <w:t>gebeurtenissen in</w:t>
      </w:r>
      <w:r w:rsidR="00C863CA" w:rsidRPr="004B73EE">
        <w:rPr>
          <w:rFonts w:ascii="Arial" w:hAnsi="Arial" w:cs="Arial"/>
          <w:sz w:val="20"/>
          <w:szCs w:val="20"/>
          <w:lang w:val="nl-NL"/>
        </w:rPr>
        <w:t xml:space="preserve"> </w:t>
      </w:r>
      <w:r w:rsidRPr="004B73EE">
        <w:rPr>
          <w:rFonts w:ascii="Arial" w:hAnsi="Arial" w:cs="Arial"/>
          <w:sz w:val="20"/>
          <w:szCs w:val="20"/>
          <w:lang w:val="nl-NL"/>
        </w:rPr>
        <w:t>je</w:t>
      </w:r>
      <w:r w:rsidR="00C863CA" w:rsidRPr="004B73EE">
        <w:rPr>
          <w:rFonts w:ascii="Arial" w:hAnsi="Arial" w:cs="Arial"/>
          <w:sz w:val="20"/>
          <w:szCs w:val="20"/>
          <w:lang w:val="nl-NL"/>
        </w:rPr>
        <w:t xml:space="preserve"> leven.</w:t>
      </w:r>
    </w:p>
    <w:p w:rsidR="00C863CA" w:rsidRPr="004B73EE" w:rsidRDefault="00C863CA" w:rsidP="00C863CA">
      <w:pPr>
        <w:tabs>
          <w:tab w:val="left" w:pos="8250"/>
        </w:tabs>
        <w:rPr>
          <w:rFonts w:ascii="Arial" w:hAnsi="Arial" w:cs="Arial"/>
          <w:sz w:val="20"/>
          <w:szCs w:val="20"/>
          <w:lang w:val="nl-NL"/>
        </w:rPr>
      </w:pPr>
    </w:p>
    <w:p w:rsidR="007019D4" w:rsidRPr="004B73EE" w:rsidRDefault="00C863CA" w:rsidP="00C863CA">
      <w:pPr>
        <w:tabs>
          <w:tab w:val="left" w:pos="8250"/>
        </w:tabs>
        <w:rPr>
          <w:rFonts w:ascii="Arial" w:hAnsi="Arial" w:cs="Arial"/>
          <w:sz w:val="20"/>
          <w:szCs w:val="20"/>
          <w:lang w:val="nl-NL"/>
        </w:rPr>
      </w:pPr>
      <w:r w:rsidRPr="004B73EE">
        <w:rPr>
          <w:rFonts w:ascii="Arial" w:hAnsi="Arial" w:cs="Arial"/>
          <w:sz w:val="20"/>
          <w:szCs w:val="20"/>
          <w:lang w:val="nl-NL"/>
        </w:rPr>
        <w:t>Tijdens de</w:t>
      </w:r>
      <w:r w:rsidR="00DB0ED1">
        <w:rPr>
          <w:rFonts w:ascii="Arial" w:hAnsi="Arial" w:cs="Arial"/>
          <w:sz w:val="20"/>
          <w:szCs w:val="20"/>
          <w:lang w:val="nl-NL"/>
        </w:rPr>
        <w:t>ze</w:t>
      </w:r>
      <w:r w:rsidRPr="004B73EE">
        <w:rPr>
          <w:rFonts w:ascii="Arial" w:hAnsi="Arial" w:cs="Arial"/>
          <w:sz w:val="20"/>
          <w:szCs w:val="20"/>
          <w:lang w:val="nl-NL"/>
        </w:rPr>
        <w:t xml:space="preserve"> workshop</w:t>
      </w:r>
      <w:r w:rsidR="009B5913" w:rsidRPr="004B73EE">
        <w:rPr>
          <w:rFonts w:ascii="Arial" w:hAnsi="Arial" w:cs="Arial"/>
          <w:sz w:val="20"/>
          <w:szCs w:val="20"/>
          <w:lang w:val="nl-NL"/>
        </w:rPr>
        <w:t xml:space="preserve"> </w:t>
      </w:r>
      <w:r w:rsidRPr="004B73EE">
        <w:rPr>
          <w:rFonts w:ascii="Arial" w:hAnsi="Arial" w:cs="Arial"/>
          <w:sz w:val="20"/>
          <w:szCs w:val="20"/>
          <w:lang w:val="nl-NL"/>
        </w:rPr>
        <w:t xml:space="preserve">maak je kennis met de grondbeginselen van </w:t>
      </w:r>
      <w:proofErr w:type="spellStart"/>
      <w:r w:rsidRPr="004B73EE">
        <w:rPr>
          <w:rFonts w:ascii="Arial" w:hAnsi="Arial" w:cs="Arial"/>
          <w:sz w:val="20"/>
          <w:szCs w:val="20"/>
          <w:lang w:val="nl-NL"/>
        </w:rPr>
        <w:t>Mindfulness</w:t>
      </w:r>
      <w:proofErr w:type="spellEnd"/>
      <w:r w:rsidRPr="004B73EE">
        <w:rPr>
          <w:rFonts w:ascii="Arial" w:hAnsi="Arial" w:cs="Arial"/>
          <w:sz w:val="20"/>
          <w:szCs w:val="20"/>
          <w:lang w:val="nl-NL"/>
        </w:rPr>
        <w:t>.</w:t>
      </w:r>
    </w:p>
    <w:p w:rsidR="007019D4" w:rsidRPr="004B73EE" w:rsidRDefault="007019D4" w:rsidP="008B7E94">
      <w:pPr>
        <w:tabs>
          <w:tab w:val="left" w:pos="8250"/>
        </w:tabs>
        <w:rPr>
          <w:rFonts w:ascii="Arial" w:hAnsi="Arial" w:cs="Arial"/>
          <w:sz w:val="20"/>
          <w:szCs w:val="20"/>
          <w:lang w:val="nl-NL"/>
        </w:rPr>
      </w:pPr>
      <w:r w:rsidRPr="004B73EE">
        <w:rPr>
          <w:rFonts w:ascii="Arial" w:hAnsi="Arial" w:cs="Arial"/>
          <w:sz w:val="20"/>
          <w:szCs w:val="20"/>
          <w:lang w:val="nl-NL"/>
        </w:rPr>
        <w:t xml:space="preserve">De workshop is voor iedereen die </w:t>
      </w:r>
      <w:r w:rsidR="00A33C86">
        <w:rPr>
          <w:rFonts w:ascii="Arial" w:hAnsi="Arial" w:cs="Arial"/>
          <w:sz w:val="20"/>
          <w:szCs w:val="20"/>
          <w:lang w:val="nl-NL"/>
        </w:rPr>
        <w:t>minder stress</w:t>
      </w:r>
      <w:r w:rsidRPr="004B73EE">
        <w:rPr>
          <w:rFonts w:ascii="Arial" w:hAnsi="Arial" w:cs="Arial"/>
          <w:sz w:val="20"/>
          <w:szCs w:val="20"/>
          <w:lang w:val="nl-NL"/>
        </w:rPr>
        <w:t xml:space="preserve"> in zijn</w:t>
      </w:r>
      <w:r w:rsidR="000B5989">
        <w:rPr>
          <w:rFonts w:ascii="Arial" w:hAnsi="Arial" w:cs="Arial"/>
          <w:sz w:val="20"/>
          <w:szCs w:val="20"/>
          <w:lang w:val="nl-NL"/>
        </w:rPr>
        <w:t>/haar</w:t>
      </w:r>
      <w:r w:rsidRPr="004B73EE">
        <w:rPr>
          <w:rFonts w:ascii="Arial" w:hAnsi="Arial" w:cs="Arial"/>
          <w:sz w:val="20"/>
          <w:szCs w:val="20"/>
          <w:lang w:val="nl-NL"/>
        </w:rPr>
        <w:t xml:space="preserve"> leven wil ervaren.</w:t>
      </w:r>
    </w:p>
    <w:p w:rsidR="007019D4" w:rsidRPr="004B73EE" w:rsidRDefault="00C863CA" w:rsidP="008B7E94">
      <w:pPr>
        <w:tabs>
          <w:tab w:val="left" w:pos="8250"/>
        </w:tabs>
        <w:rPr>
          <w:rFonts w:ascii="Arial" w:hAnsi="Arial" w:cs="Arial"/>
          <w:sz w:val="20"/>
          <w:szCs w:val="20"/>
          <w:lang w:val="nl-NL"/>
        </w:rPr>
      </w:pPr>
      <w:r w:rsidRPr="004B73EE">
        <w:rPr>
          <w:rFonts w:ascii="Arial" w:hAnsi="Arial" w:cs="Arial"/>
          <w:sz w:val="20"/>
          <w:szCs w:val="20"/>
          <w:lang w:val="nl-NL"/>
        </w:rPr>
        <w:br/>
      </w:r>
    </w:p>
    <w:p w:rsidR="009B5913" w:rsidRPr="004B73EE" w:rsidRDefault="00A33C86" w:rsidP="009B5913">
      <w:pPr>
        <w:rPr>
          <w:rFonts w:ascii="Arial" w:hAnsi="Arial" w:cs="Arial"/>
          <w:b/>
          <w:sz w:val="20"/>
          <w:szCs w:val="20"/>
          <w:lang w:val="nl-NL"/>
        </w:rPr>
      </w:pPr>
      <w:r>
        <w:rPr>
          <w:rFonts w:ascii="Arial" w:hAnsi="Arial" w:cs="Arial"/>
          <w:b/>
          <w:sz w:val="20"/>
          <w:szCs w:val="20"/>
          <w:lang w:val="nl-NL"/>
        </w:rPr>
        <w:t>2</w:t>
      </w:r>
      <w:r w:rsidR="000B5989">
        <w:rPr>
          <w:rFonts w:ascii="Arial" w:hAnsi="Arial" w:cs="Arial"/>
          <w:b/>
          <w:sz w:val="20"/>
          <w:szCs w:val="20"/>
          <w:lang w:val="nl-NL"/>
        </w:rPr>
        <w:t xml:space="preserve">. </w:t>
      </w:r>
      <w:r w:rsidR="007968D6">
        <w:rPr>
          <w:rFonts w:ascii="Arial" w:hAnsi="Arial" w:cs="Arial"/>
          <w:b/>
          <w:sz w:val="20"/>
          <w:szCs w:val="20"/>
          <w:lang w:val="nl-NL"/>
        </w:rPr>
        <w:t>Creatieve workshop</w:t>
      </w:r>
    </w:p>
    <w:p w:rsidR="009B5913" w:rsidRPr="004B73EE" w:rsidRDefault="009B5913" w:rsidP="009B5913">
      <w:pPr>
        <w:rPr>
          <w:rFonts w:ascii="Arial" w:hAnsi="Arial" w:cs="Arial"/>
          <w:sz w:val="20"/>
          <w:szCs w:val="20"/>
          <w:lang w:val="nl-NL"/>
        </w:rPr>
      </w:pPr>
    </w:p>
    <w:p w:rsidR="009B5913" w:rsidRPr="004B73EE" w:rsidRDefault="009B5913" w:rsidP="009B5913">
      <w:pPr>
        <w:rPr>
          <w:rFonts w:ascii="Arial" w:hAnsi="Arial" w:cs="Arial"/>
          <w:i/>
          <w:sz w:val="20"/>
          <w:szCs w:val="20"/>
          <w:lang w:val="nl-NL"/>
        </w:rPr>
      </w:pPr>
      <w:r w:rsidRPr="004B73EE">
        <w:rPr>
          <w:rFonts w:ascii="Arial" w:hAnsi="Arial" w:cs="Arial"/>
          <w:i/>
          <w:sz w:val="20"/>
          <w:szCs w:val="20"/>
          <w:lang w:val="nl-NL"/>
        </w:rPr>
        <w:t xml:space="preserve">Door </w:t>
      </w:r>
      <w:r w:rsidR="007968D6">
        <w:rPr>
          <w:rFonts w:ascii="Arial" w:hAnsi="Arial" w:cs="Arial"/>
          <w:i/>
          <w:sz w:val="20"/>
          <w:szCs w:val="20"/>
          <w:lang w:val="nl-NL"/>
        </w:rPr>
        <w:t>Kim Harte, kunstzinnig therapeute</w:t>
      </w:r>
    </w:p>
    <w:p w:rsidR="009B5913" w:rsidRPr="004B73EE" w:rsidRDefault="009B5913" w:rsidP="009B5913">
      <w:pPr>
        <w:rPr>
          <w:rFonts w:ascii="Arial" w:hAnsi="Arial" w:cs="Arial"/>
          <w:sz w:val="20"/>
          <w:szCs w:val="20"/>
          <w:lang w:val="nl-NL"/>
        </w:rPr>
      </w:pPr>
    </w:p>
    <w:p w:rsidR="009B5913" w:rsidRPr="004B73EE" w:rsidRDefault="009B5913" w:rsidP="009B5913">
      <w:pPr>
        <w:rPr>
          <w:rFonts w:ascii="Arial" w:hAnsi="Arial" w:cs="Arial"/>
          <w:sz w:val="20"/>
          <w:szCs w:val="20"/>
          <w:lang w:val="nl-NL"/>
        </w:rPr>
      </w:pPr>
      <w:r w:rsidRPr="004B73EE">
        <w:rPr>
          <w:rFonts w:ascii="Arial" w:hAnsi="Arial" w:cs="Arial"/>
          <w:sz w:val="20"/>
          <w:szCs w:val="20"/>
          <w:lang w:val="nl-NL"/>
        </w:rPr>
        <w:t>In deze workshop ga je met je creativiteit aan de slag</w:t>
      </w:r>
      <w:r w:rsidR="00AF6815">
        <w:rPr>
          <w:rFonts w:ascii="Arial" w:hAnsi="Arial" w:cs="Arial"/>
          <w:sz w:val="20"/>
          <w:szCs w:val="20"/>
          <w:lang w:val="nl-NL"/>
        </w:rPr>
        <w:t xml:space="preserve"> en kun je aan </w:t>
      </w:r>
      <w:r w:rsidR="0095405B">
        <w:rPr>
          <w:rFonts w:ascii="Arial" w:hAnsi="Arial" w:cs="Arial"/>
          <w:sz w:val="20"/>
          <w:szCs w:val="20"/>
          <w:lang w:val="nl-NL"/>
        </w:rPr>
        <w:t>het werk</w:t>
      </w:r>
      <w:r w:rsidR="007968D6">
        <w:rPr>
          <w:rFonts w:ascii="Arial" w:hAnsi="Arial" w:cs="Arial"/>
          <w:sz w:val="20"/>
          <w:szCs w:val="20"/>
          <w:lang w:val="nl-NL"/>
        </w:rPr>
        <w:t xml:space="preserve"> met diverse materialen. Kim zal je meenemen op een spannende ontdekkingstocht. Laat je verrassen!</w:t>
      </w:r>
      <w:r w:rsidRPr="004B73EE">
        <w:rPr>
          <w:rFonts w:ascii="Arial" w:hAnsi="Arial" w:cs="Arial"/>
          <w:sz w:val="20"/>
          <w:szCs w:val="20"/>
          <w:lang w:val="nl-NL"/>
        </w:rPr>
        <w:t> </w:t>
      </w:r>
    </w:p>
    <w:p w:rsidR="009B5913" w:rsidRPr="004B73EE" w:rsidRDefault="009B5913" w:rsidP="009B5913">
      <w:pPr>
        <w:rPr>
          <w:rFonts w:ascii="Arial" w:hAnsi="Arial" w:cs="Arial"/>
          <w:sz w:val="20"/>
          <w:szCs w:val="20"/>
          <w:lang w:val="nl-NL"/>
        </w:rPr>
      </w:pPr>
    </w:p>
    <w:p w:rsidR="009B5913" w:rsidRDefault="009B5913" w:rsidP="009B5913">
      <w:pPr>
        <w:rPr>
          <w:rFonts w:ascii="Arial" w:hAnsi="Arial" w:cs="Arial"/>
          <w:sz w:val="20"/>
          <w:szCs w:val="20"/>
          <w:lang w:val="nl-NL"/>
        </w:rPr>
      </w:pPr>
      <w:r w:rsidRPr="004B73EE">
        <w:rPr>
          <w:rFonts w:ascii="Arial" w:hAnsi="Arial" w:cs="Arial"/>
          <w:sz w:val="20"/>
          <w:szCs w:val="20"/>
          <w:lang w:val="nl-NL"/>
        </w:rPr>
        <w:t xml:space="preserve">Denk niet </w:t>
      </w:r>
      <w:r w:rsidR="000B5989">
        <w:rPr>
          <w:rFonts w:ascii="Arial" w:hAnsi="Arial" w:cs="Arial"/>
          <w:sz w:val="20"/>
          <w:szCs w:val="20"/>
          <w:lang w:val="nl-NL"/>
        </w:rPr>
        <w:t xml:space="preserve">zoals je vaak hoort </w:t>
      </w:r>
      <w:r w:rsidRPr="004B73EE">
        <w:rPr>
          <w:rFonts w:ascii="Arial" w:hAnsi="Arial" w:cs="Arial"/>
          <w:sz w:val="20"/>
          <w:szCs w:val="20"/>
          <w:lang w:val="nl-NL"/>
        </w:rPr>
        <w:t xml:space="preserve">“ik ben niet creatief”, dat kan ik niet”…. </w:t>
      </w:r>
      <w:r w:rsidR="004A4670" w:rsidRPr="004B73EE">
        <w:rPr>
          <w:rFonts w:ascii="Arial" w:hAnsi="Arial" w:cs="Arial"/>
          <w:sz w:val="20"/>
          <w:szCs w:val="20"/>
          <w:lang w:val="nl-NL"/>
        </w:rPr>
        <w:t>Deze workshop is voor iedereen! Je</w:t>
      </w:r>
      <w:r w:rsidRPr="004B73EE">
        <w:rPr>
          <w:rFonts w:ascii="Arial" w:hAnsi="Arial" w:cs="Arial"/>
          <w:sz w:val="20"/>
          <w:szCs w:val="20"/>
          <w:lang w:val="nl-NL"/>
        </w:rPr>
        <w:t xml:space="preserve"> hoef</w:t>
      </w:r>
      <w:r w:rsidR="004A4670" w:rsidRPr="004B73EE">
        <w:rPr>
          <w:rFonts w:ascii="Arial" w:hAnsi="Arial" w:cs="Arial"/>
          <w:sz w:val="20"/>
          <w:szCs w:val="20"/>
          <w:lang w:val="nl-NL"/>
        </w:rPr>
        <w:t>t</w:t>
      </w:r>
      <w:r w:rsidRPr="004B73EE">
        <w:rPr>
          <w:rFonts w:ascii="Arial" w:hAnsi="Arial" w:cs="Arial"/>
          <w:sz w:val="20"/>
          <w:szCs w:val="20"/>
          <w:lang w:val="nl-NL"/>
        </w:rPr>
        <w:t xml:space="preserve"> geen ervaring</w:t>
      </w:r>
      <w:r w:rsidR="00AF6815">
        <w:rPr>
          <w:rFonts w:ascii="Arial" w:hAnsi="Arial" w:cs="Arial"/>
          <w:sz w:val="20"/>
          <w:szCs w:val="20"/>
          <w:lang w:val="nl-NL"/>
        </w:rPr>
        <w:t xml:space="preserve"> te hebben</w:t>
      </w:r>
      <w:r w:rsidRPr="004B73EE">
        <w:rPr>
          <w:rFonts w:ascii="Arial" w:hAnsi="Arial" w:cs="Arial"/>
          <w:sz w:val="20"/>
          <w:szCs w:val="20"/>
          <w:lang w:val="nl-NL"/>
        </w:rPr>
        <w:t>. Het gaat niet om het resultaat maar om het plezier van het ermee bezig te zijn. </w:t>
      </w:r>
      <w:r w:rsidR="007968D6">
        <w:rPr>
          <w:rFonts w:ascii="Arial" w:hAnsi="Arial" w:cs="Arial"/>
          <w:sz w:val="20"/>
          <w:szCs w:val="20"/>
          <w:lang w:val="nl-NL"/>
        </w:rPr>
        <w:t>We weten zeker dat het een uurtje ontspanning zal geven met verrassende resultaten!</w:t>
      </w:r>
    </w:p>
    <w:p w:rsidR="004566CD" w:rsidRDefault="004566CD" w:rsidP="009B5913">
      <w:pPr>
        <w:rPr>
          <w:rFonts w:ascii="Arial" w:hAnsi="Arial" w:cs="Arial"/>
          <w:sz w:val="20"/>
          <w:szCs w:val="20"/>
          <w:lang w:val="nl-NL"/>
        </w:rPr>
      </w:pPr>
    </w:p>
    <w:p w:rsidR="00C52356" w:rsidRPr="007968D6" w:rsidRDefault="009B5913" w:rsidP="00C52356">
      <w:pPr>
        <w:rPr>
          <w:rFonts w:ascii="Arial" w:hAnsi="Arial" w:cs="Arial"/>
          <w:sz w:val="20"/>
          <w:szCs w:val="20"/>
          <w:lang w:val="nl-NL"/>
        </w:rPr>
      </w:pPr>
      <w:r w:rsidRPr="007968D6">
        <w:rPr>
          <w:rFonts w:ascii="Arial" w:hAnsi="Arial" w:cs="Arial"/>
          <w:sz w:val="20"/>
          <w:szCs w:val="20"/>
          <w:lang w:val="nl-NL"/>
        </w:rPr>
        <w:t> </w:t>
      </w:r>
    </w:p>
    <w:p w:rsidR="00C52356" w:rsidRPr="00AF6815" w:rsidRDefault="004566CD" w:rsidP="009B5913">
      <w:pPr>
        <w:rPr>
          <w:rFonts w:ascii="Arial" w:hAnsi="Arial" w:cs="Arial"/>
          <w:b/>
          <w:sz w:val="20"/>
          <w:szCs w:val="20"/>
        </w:rPr>
      </w:pPr>
      <w:r w:rsidRPr="00AF6815">
        <w:rPr>
          <w:rFonts w:ascii="Arial" w:hAnsi="Arial" w:cs="Arial"/>
          <w:b/>
          <w:sz w:val="20"/>
          <w:szCs w:val="20"/>
        </w:rPr>
        <w:t>3</w:t>
      </w:r>
      <w:r w:rsidR="000B5989" w:rsidRPr="00AF6815">
        <w:rPr>
          <w:rFonts w:ascii="Arial" w:hAnsi="Arial" w:cs="Arial"/>
          <w:b/>
          <w:sz w:val="20"/>
          <w:szCs w:val="20"/>
        </w:rPr>
        <w:t xml:space="preserve">. </w:t>
      </w:r>
      <w:r w:rsidR="00C52356" w:rsidRPr="00AF6815">
        <w:rPr>
          <w:rFonts w:ascii="Arial" w:hAnsi="Arial" w:cs="Arial"/>
          <w:b/>
          <w:sz w:val="20"/>
          <w:szCs w:val="20"/>
        </w:rPr>
        <w:t>Workshop yoga</w:t>
      </w:r>
      <w:r w:rsidR="000B5989" w:rsidRPr="00AF6815">
        <w:rPr>
          <w:rFonts w:ascii="Arial" w:hAnsi="Arial" w:cs="Arial"/>
          <w:b/>
          <w:sz w:val="20"/>
          <w:szCs w:val="20"/>
        </w:rPr>
        <w:t xml:space="preserve"> </w:t>
      </w:r>
    </w:p>
    <w:p w:rsidR="00A33C86" w:rsidRPr="00AF6815" w:rsidRDefault="00A33C86" w:rsidP="009B5913">
      <w:pPr>
        <w:rPr>
          <w:rFonts w:ascii="Arial" w:hAnsi="Arial" w:cs="Arial"/>
          <w:b/>
          <w:sz w:val="20"/>
          <w:szCs w:val="20"/>
        </w:rPr>
      </w:pPr>
    </w:p>
    <w:p w:rsidR="00C52356" w:rsidRPr="00AF6815" w:rsidRDefault="00C52356" w:rsidP="009B5913">
      <w:pPr>
        <w:rPr>
          <w:rFonts w:ascii="Arial" w:hAnsi="Arial" w:cs="Arial"/>
          <w:i/>
          <w:sz w:val="20"/>
          <w:szCs w:val="20"/>
        </w:rPr>
      </w:pPr>
      <w:r w:rsidRPr="00AF6815">
        <w:rPr>
          <w:rFonts w:ascii="Arial" w:hAnsi="Arial" w:cs="Arial"/>
          <w:i/>
          <w:sz w:val="20"/>
          <w:szCs w:val="20"/>
        </w:rPr>
        <w:t xml:space="preserve">Door </w:t>
      </w:r>
      <w:r w:rsidR="007968D6">
        <w:rPr>
          <w:rFonts w:ascii="Arial" w:hAnsi="Arial" w:cs="Arial"/>
          <w:i/>
          <w:sz w:val="20"/>
          <w:szCs w:val="20"/>
        </w:rPr>
        <w:t xml:space="preserve">Ingrid </w:t>
      </w:r>
      <w:proofErr w:type="spellStart"/>
      <w:r w:rsidR="007968D6">
        <w:rPr>
          <w:rFonts w:ascii="Arial" w:hAnsi="Arial" w:cs="Arial"/>
          <w:i/>
          <w:sz w:val="20"/>
          <w:szCs w:val="20"/>
        </w:rPr>
        <w:t>Moerman</w:t>
      </w:r>
      <w:proofErr w:type="spellEnd"/>
      <w:r w:rsidR="007968D6">
        <w:rPr>
          <w:rFonts w:ascii="Arial" w:hAnsi="Arial" w:cs="Arial"/>
          <w:i/>
          <w:sz w:val="20"/>
          <w:szCs w:val="20"/>
        </w:rPr>
        <w:t xml:space="preserve">, </w:t>
      </w:r>
      <w:proofErr w:type="spellStart"/>
      <w:r w:rsidR="007968D6">
        <w:rPr>
          <w:rFonts w:ascii="Arial" w:hAnsi="Arial" w:cs="Arial"/>
          <w:i/>
          <w:sz w:val="20"/>
          <w:szCs w:val="20"/>
        </w:rPr>
        <w:t>yogadocente</w:t>
      </w:r>
      <w:proofErr w:type="spellEnd"/>
    </w:p>
    <w:p w:rsidR="000B5989" w:rsidRPr="00AF6815" w:rsidRDefault="000B5989" w:rsidP="000B5989"/>
    <w:p w:rsidR="00AF6815" w:rsidRPr="00AF6815" w:rsidRDefault="00AF6815" w:rsidP="00AF6815">
      <w:pPr>
        <w:rPr>
          <w:rFonts w:ascii="Arial" w:hAnsi="Arial" w:cs="Arial"/>
          <w:sz w:val="20"/>
          <w:szCs w:val="20"/>
          <w:lang w:val="nl-NL"/>
        </w:rPr>
      </w:pPr>
      <w:r>
        <w:rPr>
          <w:rFonts w:ascii="Arial" w:hAnsi="Arial" w:cs="Arial"/>
          <w:sz w:val="20"/>
          <w:szCs w:val="20"/>
          <w:lang w:val="nl-NL"/>
        </w:rPr>
        <w:t>In deze workshop, speciaal opgezet voor mensen met kanker, zal geoefend worden</w:t>
      </w:r>
      <w:r w:rsidRPr="00AF6815">
        <w:rPr>
          <w:rFonts w:ascii="Arial" w:hAnsi="Arial" w:cs="Arial"/>
          <w:sz w:val="20"/>
          <w:szCs w:val="20"/>
          <w:lang w:val="nl-NL"/>
        </w:rPr>
        <w:t xml:space="preserve"> met lichtere bewegingsvormen vanuit de yoga</w:t>
      </w:r>
      <w:r>
        <w:rPr>
          <w:rFonts w:ascii="Arial" w:hAnsi="Arial" w:cs="Arial"/>
          <w:sz w:val="20"/>
          <w:szCs w:val="20"/>
          <w:lang w:val="nl-NL"/>
        </w:rPr>
        <w:t>. Da</w:t>
      </w:r>
      <w:r w:rsidRPr="00AF6815">
        <w:rPr>
          <w:rFonts w:ascii="Arial" w:hAnsi="Arial" w:cs="Arial"/>
          <w:sz w:val="20"/>
          <w:szCs w:val="20"/>
          <w:lang w:val="nl-NL"/>
        </w:rPr>
        <w:t xml:space="preserve">armee </w:t>
      </w:r>
      <w:r>
        <w:rPr>
          <w:rFonts w:ascii="Arial" w:hAnsi="Arial" w:cs="Arial"/>
          <w:sz w:val="20"/>
          <w:szCs w:val="20"/>
          <w:lang w:val="nl-NL"/>
        </w:rPr>
        <w:t>wordt gewerkt</w:t>
      </w:r>
      <w:r w:rsidRPr="00AF6815">
        <w:rPr>
          <w:rFonts w:ascii="Arial" w:hAnsi="Arial" w:cs="Arial"/>
          <w:sz w:val="20"/>
          <w:szCs w:val="20"/>
          <w:lang w:val="nl-NL"/>
        </w:rPr>
        <w:t xml:space="preserve"> aan de lichamelijke beweeglijkheid, conditie en ontspanning. Omdat yoga uitgaat van de wisselwerking tussen lichaam en geest, doet men ook oefeningen om het denken rustiger te maken en de geest te ontspannen.</w:t>
      </w:r>
    </w:p>
    <w:p w:rsidR="00C52356" w:rsidRDefault="00AF6815" w:rsidP="00AF6815">
      <w:pPr>
        <w:rPr>
          <w:rFonts w:ascii="Arial" w:hAnsi="Arial" w:cs="Arial"/>
          <w:sz w:val="20"/>
          <w:szCs w:val="20"/>
          <w:lang w:val="nl-NL"/>
        </w:rPr>
      </w:pPr>
      <w:r w:rsidRPr="00AF6815">
        <w:rPr>
          <w:rFonts w:ascii="Arial" w:hAnsi="Arial" w:cs="Arial"/>
          <w:sz w:val="20"/>
          <w:szCs w:val="20"/>
          <w:lang w:val="nl-NL"/>
        </w:rPr>
        <w:t>Met name door de combinatie van het lichamelijke en geestelijke aspect kan yoga een middel zijn om het herstel te bevorderen</w:t>
      </w:r>
      <w:r>
        <w:rPr>
          <w:rFonts w:ascii="Arial" w:hAnsi="Arial" w:cs="Arial"/>
          <w:sz w:val="20"/>
          <w:szCs w:val="20"/>
          <w:lang w:val="nl-NL"/>
        </w:rPr>
        <w:t xml:space="preserve"> en om je fitter en rustiger te voelen.</w:t>
      </w:r>
    </w:p>
    <w:p w:rsidR="00AF6815" w:rsidRDefault="00AF6815" w:rsidP="00AF6815">
      <w:pPr>
        <w:rPr>
          <w:rFonts w:ascii="Arial" w:hAnsi="Arial" w:cs="Arial"/>
          <w:sz w:val="20"/>
          <w:szCs w:val="20"/>
          <w:lang w:val="nl-NL"/>
        </w:rPr>
      </w:pPr>
    </w:p>
    <w:p w:rsidR="00AF6815" w:rsidRPr="004B73EE" w:rsidRDefault="00AF6815" w:rsidP="009B5913">
      <w:pPr>
        <w:rPr>
          <w:rFonts w:ascii="Arial" w:hAnsi="Arial" w:cs="Arial"/>
          <w:sz w:val="20"/>
          <w:szCs w:val="20"/>
          <w:lang w:val="nl-NL"/>
        </w:rPr>
      </w:pPr>
    </w:p>
    <w:p w:rsidR="00C52356" w:rsidRPr="004B73EE" w:rsidRDefault="002C5971" w:rsidP="009B5913">
      <w:pPr>
        <w:rPr>
          <w:rFonts w:ascii="Arial" w:hAnsi="Arial" w:cs="Arial"/>
          <w:b/>
          <w:sz w:val="20"/>
          <w:szCs w:val="20"/>
          <w:lang w:val="nl-NL"/>
        </w:rPr>
      </w:pPr>
      <w:r>
        <w:rPr>
          <w:rFonts w:ascii="Arial" w:hAnsi="Arial" w:cs="Arial"/>
          <w:b/>
          <w:sz w:val="20"/>
          <w:szCs w:val="20"/>
          <w:lang w:val="nl-NL"/>
        </w:rPr>
        <w:t>4</w:t>
      </w:r>
      <w:r w:rsidR="000B5989">
        <w:rPr>
          <w:rFonts w:ascii="Arial" w:hAnsi="Arial" w:cs="Arial"/>
          <w:b/>
          <w:sz w:val="20"/>
          <w:szCs w:val="20"/>
          <w:lang w:val="nl-NL"/>
        </w:rPr>
        <w:t xml:space="preserve">. </w:t>
      </w:r>
      <w:r w:rsidR="00C52356" w:rsidRPr="004B73EE">
        <w:rPr>
          <w:rFonts w:ascii="Arial" w:hAnsi="Arial" w:cs="Arial"/>
          <w:b/>
          <w:sz w:val="20"/>
          <w:szCs w:val="20"/>
          <w:lang w:val="nl-NL"/>
        </w:rPr>
        <w:t xml:space="preserve">Workshop </w:t>
      </w:r>
      <w:r w:rsidR="008C3209">
        <w:rPr>
          <w:rFonts w:ascii="Arial" w:hAnsi="Arial" w:cs="Arial"/>
          <w:b/>
          <w:sz w:val="20"/>
          <w:szCs w:val="20"/>
          <w:lang w:val="nl-NL"/>
        </w:rPr>
        <w:t>introductie k</w:t>
      </w:r>
      <w:r w:rsidR="00A33C86">
        <w:rPr>
          <w:rFonts w:ascii="Arial" w:hAnsi="Arial" w:cs="Arial"/>
          <w:b/>
          <w:sz w:val="20"/>
          <w:szCs w:val="20"/>
          <w:lang w:val="nl-NL"/>
        </w:rPr>
        <w:t>leura</w:t>
      </w:r>
      <w:r w:rsidR="008C3209">
        <w:rPr>
          <w:rFonts w:ascii="Arial" w:hAnsi="Arial" w:cs="Arial"/>
          <w:b/>
          <w:sz w:val="20"/>
          <w:szCs w:val="20"/>
          <w:lang w:val="nl-NL"/>
        </w:rPr>
        <w:t>nalyse</w:t>
      </w:r>
    </w:p>
    <w:p w:rsidR="009B5913" w:rsidRPr="004B73EE" w:rsidRDefault="009B5913" w:rsidP="008B7E94">
      <w:pPr>
        <w:tabs>
          <w:tab w:val="left" w:pos="8250"/>
        </w:tabs>
        <w:rPr>
          <w:rFonts w:ascii="Arial" w:hAnsi="Arial" w:cs="Arial"/>
          <w:b/>
          <w:sz w:val="20"/>
          <w:szCs w:val="20"/>
          <w:lang w:val="nl-NL"/>
        </w:rPr>
      </w:pPr>
    </w:p>
    <w:p w:rsidR="00C52356" w:rsidRPr="004B73EE" w:rsidRDefault="00C52356" w:rsidP="008B7E94">
      <w:pPr>
        <w:tabs>
          <w:tab w:val="left" w:pos="8250"/>
        </w:tabs>
        <w:rPr>
          <w:rFonts w:ascii="Arial" w:hAnsi="Arial" w:cs="Arial"/>
          <w:i/>
          <w:sz w:val="20"/>
          <w:szCs w:val="20"/>
          <w:lang w:val="nl-NL"/>
        </w:rPr>
      </w:pPr>
      <w:r w:rsidRPr="004B73EE">
        <w:rPr>
          <w:rFonts w:ascii="Arial" w:hAnsi="Arial" w:cs="Arial"/>
          <w:i/>
          <w:sz w:val="20"/>
          <w:szCs w:val="20"/>
          <w:lang w:val="nl-NL"/>
        </w:rPr>
        <w:t>Door</w:t>
      </w:r>
      <w:r w:rsidR="003041AE">
        <w:rPr>
          <w:rFonts w:ascii="Arial" w:hAnsi="Arial" w:cs="Arial"/>
          <w:i/>
          <w:sz w:val="20"/>
          <w:szCs w:val="20"/>
          <w:lang w:val="nl-NL"/>
        </w:rPr>
        <w:t xml:space="preserve"> Margret Mulder</w:t>
      </w:r>
      <w:r w:rsidR="007968D6">
        <w:rPr>
          <w:rFonts w:ascii="Arial" w:hAnsi="Arial" w:cs="Arial"/>
          <w:i/>
          <w:sz w:val="20"/>
          <w:szCs w:val="20"/>
          <w:lang w:val="nl-NL"/>
        </w:rPr>
        <w:t xml:space="preserve"> en Margriet van den Hoogen</w:t>
      </w:r>
      <w:r w:rsidR="00A86E04">
        <w:rPr>
          <w:rFonts w:ascii="Arial" w:hAnsi="Arial" w:cs="Arial"/>
          <w:i/>
          <w:sz w:val="20"/>
          <w:szCs w:val="20"/>
          <w:lang w:val="nl-NL"/>
        </w:rPr>
        <w:t>, kleuradviseuse</w:t>
      </w:r>
      <w:r w:rsidR="007968D6">
        <w:rPr>
          <w:rFonts w:ascii="Arial" w:hAnsi="Arial" w:cs="Arial"/>
          <w:i/>
          <w:sz w:val="20"/>
          <w:szCs w:val="20"/>
          <w:lang w:val="nl-NL"/>
        </w:rPr>
        <w:t>s</w:t>
      </w:r>
    </w:p>
    <w:p w:rsidR="00C8718E" w:rsidRPr="004B73EE" w:rsidRDefault="00C8718E" w:rsidP="008B7E94">
      <w:pPr>
        <w:tabs>
          <w:tab w:val="left" w:pos="8250"/>
        </w:tabs>
        <w:rPr>
          <w:rFonts w:ascii="Arial" w:hAnsi="Arial" w:cs="Arial"/>
          <w:i/>
          <w:sz w:val="20"/>
          <w:szCs w:val="20"/>
          <w:lang w:val="nl-NL"/>
        </w:rPr>
      </w:pPr>
    </w:p>
    <w:p w:rsidR="00F97EFD" w:rsidRDefault="00F97EFD" w:rsidP="00F97EFD">
      <w:pPr>
        <w:tabs>
          <w:tab w:val="left" w:pos="8250"/>
        </w:tabs>
        <w:rPr>
          <w:rFonts w:ascii="Arial" w:hAnsi="Arial" w:cs="Arial"/>
          <w:sz w:val="20"/>
          <w:szCs w:val="20"/>
          <w:lang w:val="nl-NL"/>
        </w:rPr>
      </w:pPr>
      <w:r>
        <w:rPr>
          <w:rFonts w:ascii="Arial" w:hAnsi="Arial" w:cs="Arial"/>
          <w:sz w:val="20"/>
          <w:szCs w:val="20"/>
          <w:lang w:val="nl-NL"/>
        </w:rPr>
        <w:t>Omdat het tijdens een workshop niet mogelijk is iedereen persoonlijk een</w:t>
      </w:r>
      <w:r w:rsidR="007968D6">
        <w:rPr>
          <w:rFonts w:ascii="Arial" w:hAnsi="Arial" w:cs="Arial"/>
          <w:sz w:val="20"/>
          <w:szCs w:val="20"/>
          <w:lang w:val="nl-NL"/>
        </w:rPr>
        <w:t xml:space="preserve"> kleuranalyse te bieden,</w:t>
      </w:r>
      <w:r>
        <w:rPr>
          <w:rFonts w:ascii="Arial" w:hAnsi="Arial" w:cs="Arial"/>
          <w:sz w:val="20"/>
          <w:szCs w:val="20"/>
          <w:lang w:val="nl-NL"/>
        </w:rPr>
        <w:t xml:space="preserve"> krijgt u t</w:t>
      </w:r>
      <w:r w:rsidRPr="00F97EFD">
        <w:rPr>
          <w:rFonts w:ascii="Arial" w:hAnsi="Arial" w:cs="Arial"/>
          <w:sz w:val="20"/>
          <w:szCs w:val="20"/>
          <w:lang w:val="nl-NL"/>
        </w:rPr>
        <w:t xml:space="preserve">ijdens deze workshop naast een stukje theorie </w:t>
      </w:r>
      <w:r>
        <w:rPr>
          <w:rFonts w:ascii="Arial" w:hAnsi="Arial" w:cs="Arial"/>
          <w:sz w:val="20"/>
          <w:szCs w:val="20"/>
          <w:lang w:val="nl-NL"/>
        </w:rPr>
        <w:t xml:space="preserve">over kleuren </w:t>
      </w:r>
      <w:r w:rsidRPr="00F97EFD">
        <w:rPr>
          <w:rFonts w:ascii="Arial" w:hAnsi="Arial" w:cs="Arial"/>
          <w:sz w:val="20"/>
          <w:szCs w:val="20"/>
          <w:lang w:val="nl-NL"/>
        </w:rPr>
        <w:t xml:space="preserve">ook de gelegenheid om zelf met kleuren aan de slag te gaan. Zo krijgt u meer idee van wat kleuren </w:t>
      </w:r>
      <w:r>
        <w:rPr>
          <w:rFonts w:ascii="Arial" w:hAnsi="Arial" w:cs="Arial"/>
          <w:sz w:val="20"/>
          <w:szCs w:val="20"/>
          <w:lang w:val="nl-NL"/>
        </w:rPr>
        <w:t xml:space="preserve">(bijvoorbeeld van kleding en make-up) </w:t>
      </w:r>
      <w:r w:rsidRPr="00F97EFD">
        <w:rPr>
          <w:rFonts w:ascii="Arial" w:hAnsi="Arial" w:cs="Arial"/>
          <w:sz w:val="20"/>
          <w:szCs w:val="20"/>
          <w:lang w:val="nl-NL"/>
        </w:rPr>
        <w:t>met u kunnen doen</w:t>
      </w:r>
      <w:r>
        <w:rPr>
          <w:rFonts w:ascii="Arial" w:hAnsi="Arial" w:cs="Arial"/>
          <w:sz w:val="20"/>
          <w:szCs w:val="20"/>
          <w:lang w:val="nl-NL"/>
        </w:rPr>
        <w:t xml:space="preserve"> en hoe u dit in het dagelijks leven kunt gebruiken</w:t>
      </w:r>
      <w:r w:rsidRPr="00F97EFD">
        <w:rPr>
          <w:rFonts w:ascii="Arial" w:hAnsi="Arial" w:cs="Arial"/>
          <w:sz w:val="20"/>
          <w:szCs w:val="20"/>
          <w:lang w:val="nl-NL"/>
        </w:rPr>
        <w:t xml:space="preserve">: ze kunnen u </w:t>
      </w:r>
      <w:r>
        <w:rPr>
          <w:rFonts w:ascii="Arial" w:hAnsi="Arial" w:cs="Arial"/>
          <w:sz w:val="20"/>
          <w:szCs w:val="20"/>
          <w:lang w:val="nl-NL"/>
        </w:rPr>
        <w:t xml:space="preserve">bijvoorbeeld </w:t>
      </w:r>
      <w:r w:rsidRPr="00F97EFD">
        <w:rPr>
          <w:rFonts w:ascii="Arial" w:hAnsi="Arial" w:cs="Arial"/>
          <w:sz w:val="20"/>
          <w:szCs w:val="20"/>
          <w:lang w:val="nl-NL"/>
        </w:rPr>
        <w:t>stralen</w:t>
      </w:r>
      <w:r>
        <w:rPr>
          <w:rFonts w:ascii="Arial" w:hAnsi="Arial" w:cs="Arial"/>
          <w:sz w:val="20"/>
          <w:szCs w:val="20"/>
          <w:lang w:val="nl-NL"/>
        </w:rPr>
        <w:t>d maken of juist niet. Laat u meevoeren in de wereld van de kleuren!</w:t>
      </w:r>
    </w:p>
    <w:p w:rsidR="00F97EFD" w:rsidRDefault="00F97EFD" w:rsidP="00F97EFD">
      <w:pPr>
        <w:tabs>
          <w:tab w:val="left" w:pos="8250"/>
        </w:tabs>
        <w:rPr>
          <w:rFonts w:ascii="Arial" w:hAnsi="Arial" w:cs="Arial"/>
          <w:sz w:val="20"/>
          <w:szCs w:val="20"/>
          <w:lang w:val="nl-NL"/>
        </w:rPr>
      </w:pPr>
    </w:p>
    <w:p w:rsidR="00AF6815" w:rsidRDefault="00AF6815" w:rsidP="00F97EFD">
      <w:pPr>
        <w:tabs>
          <w:tab w:val="left" w:pos="8250"/>
        </w:tabs>
        <w:rPr>
          <w:rFonts w:ascii="Arial" w:hAnsi="Arial" w:cs="Arial"/>
          <w:sz w:val="20"/>
          <w:szCs w:val="20"/>
          <w:lang w:val="nl-NL"/>
        </w:rPr>
      </w:pPr>
    </w:p>
    <w:p w:rsidR="00F97EFD" w:rsidRPr="00F97EFD" w:rsidRDefault="00F97EFD" w:rsidP="00F97EFD">
      <w:pPr>
        <w:tabs>
          <w:tab w:val="left" w:pos="8250"/>
        </w:tabs>
        <w:rPr>
          <w:rFonts w:ascii="Arial" w:hAnsi="Arial" w:cs="Arial"/>
          <w:sz w:val="20"/>
          <w:szCs w:val="20"/>
          <w:lang w:val="nl-NL"/>
        </w:rPr>
      </w:pPr>
      <w:bookmarkStart w:id="0" w:name="_GoBack"/>
      <w:bookmarkEnd w:id="0"/>
    </w:p>
    <w:sectPr w:rsidR="00F97EFD" w:rsidRPr="00F97E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E94"/>
    <w:rsid w:val="0000294C"/>
    <w:rsid w:val="00012A03"/>
    <w:rsid w:val="00013020"/>
    <w:rsid w:val="000147E4"/>
    <w:rsid w:val="00025C33"/>
    <w:rsid w:val="000312A2"/>
    <w:rsid w:val="00037307"/>
    <w:rsid w:val="00037750"/>
    <w:rsid w:val="00037FFE"/>
    <w:rsid w:val="0004465A"/>
    <w:rsid w:val="00047D8C"/>
    <w:rsid w:val="0005549E"/>
    <w:rsid w:val="00071306"/>
    <w:rsid w:val="0007693C"/>
    <w:rsid w:val="00080D31"/>
    <w:rsid w:val="00082E47"/>
    <w:rsid w:val="00084529"/>
    <w:rsid w:val="0009101E"/>
    <w:rsid w:val="000A0BCB"/>
    <w:rsid w:val="000A2AE3"/>
    <w:rsid w:val="000A4AA2"/>
    <w:rsid w:val="000A6876"/>
    <w:rsid w:val="000B18E4"/>
    <w:rsid w:val="000B5989"/>
    <w:rsid w:val="000C0DF0"/>
    <w:rsid w:val="000C2DEB"/>
    <w:rsid w:val="000D570E"/>
    <w:rsid w:val="000E3A8F"/>
    <w:rsid w:val="000E4919"/>
    <w:rsid w:val="000E7C4D"/>
    <w:rsid w:val="000F3FC3"/>
    <w:rsid w:val="000F7D3B"/>
    <w:rsid w:val="00103469"/>
    <w:rsid w:val="00107A6E"/>
    <w:rsid w:val="0011178E"/>
    <w:rsid w:val="00113087"/>
    <w:rsid w:val="00114CAE"/>
    <w:rsid w:val="0012247E"/>
    <w:rsid w:val="00122CD4"/>
    <w:rsid w:val="00125038"/>
    <w:rsid w:val="001250F0"/>
    <w:rsid w:val="00127F48"/>
    <w:rsid w:val="00130C85"/>
    <w:rsid w:val="00131845"/>
    <w:rsid w:val="00134392"/>
    <w:rsid w:val="00157348"/>
    <w:rsid w:val="00157FDC"/>
    <w:rsid w:val="0016582D"/>
    <w:rsid w:val="001755D7"/>
    <w:rsid w:val="001831AE"/>
    <w:rsid w:val="00185462"/>
    <w:rsid w:val="00185483"/>
    <w:rsid w:val="00186E70"/>
    <w:rsid w:val="00193A3B"/>
    <w:rsid w:val="00194A10"/>
    <w:rsid w:val="001A34C6"/>
    <w:rsid w:val="001C3338"/>
    <w:rsid w:val="001C500E"/>
    <w:rsid w:val="001D542B"/>
    <w:rsid w:val="001D70F0"/>
    <w:rsid w:val="001E34D5"/>
    <w:rsid w:val="001F130C"/>
    <w:rsid w:val="001F1DDA"/>
    <w:rsid w:val="001F2C4D"/>
    <w:rsid w:val="001F2CDD"/>
    <w:rsid w:val="001F5101"/>
    <w:rsid w:val="00204CE6"/>
    <w:rsid w:val="0021144F"/>
    <w:rsid w:val="00213494"/>
    <w:rsid w:val="0021464A"/>
    <w:rsid w:val="002226F1"/>
    <w:rsid w:val="00224BC4"/>
    <w:rsid w:val="0023302A"/>
    <w:rsid w:val="0024046A"/>
    <w:rsid w:val="002925AA"/>
    <w:rsid w:val="00296BBF"/>
    <w:rsid w:val="002A1513"/>
    <w:rsid w:val="002B3B68"/>
    <w:rsid w:val="002B40DF"/>
    <w:rsid w:val="002C11DC"/>
    <w:rsid w:val="002C5971"/>
    <w:rsid w:val="002D34EB"/>
    <w:rsid w:val="002D4A10"/>
    <w:rsid w:val="002D68B1"/>
    <w:rsid w:val="002D6910"/>
    <w:rsid w:val="002D7A92"/>
    <w:rsid w:val="002E0A5E"/>
    <w:rsid w:val="002E575B"/>
    <w:rsid w:val="002F5254"/>
    <w:rsid w:val="002F5E43"/>
    <w:rsid w:val="002F6787"/>
    <w:rsid w:val="002F7179"/>
    <w:rsid w:val="003011D8"/>
    <w:rsid w:val="00301DE1"/>
    <w:rsid w:val="00302862"/>
    <w:rsid w:val="003041AE"/>
    <w:rsid w:val="003101B1"/>
    <w:rsid w:val="00316C3D"/>
    <w:rsid w:val="0032102D"/>
    <w:rsid w:val="00326057"/>
    <w:rsid w:val="00332459"/>
    <w:rsid w:val="0033285D"/>
    <w:rsid w:val="003364B3"/>
    <w:rsid w:val="00337E7B"/>
    <w:rsid w:val="00346076"/>
    <w:rsid w:val="00347C8D"/>
    <w:rsid w:val="00360C82"/>
    <w:rsid w:val="00361939"/>
    <w:rsid w:val="003641BE"/>
    <w:rsid w:val="0037339A"/>
    <w:rsid w:val="003745EC"/>
    <w:rsid w:val="00375B52"/>
    <w:rsid w:val="00380593"/>
    <w:rsid w:val="0038182C"/>
    <w:rsid w:val="003836D0"/>
    <w:rsid w:val="00384399"/>
    <w:rsid w:val="00387C22"/>
    <w:rsid w:val="0039071E"/>
    <w:rsid w:val="003A16C1"/>
    <w:rsid w:val="003B2825"/>
    <w:rsid w:val="003B3691"/>
    <w:rsid w:val="003C103D"/>
    <w:rsid w:val="003C1719"/>
    <w:rsid w:val="003C1E97"/>
    <w:rsid w:val="003D154A"/>
    <w:rsid w:val="003D49D4"/>
    <w:rsid w:val="003D5302"/>
    <w:rsid w:val="003E2DF0"/>
    <w:rsid w:val="003E54BA"/>
    <w:rsid w:val="003F2DFC"/>
    <w:rsid w:val="003F5BA3"/>
    <w:rsid w:val="00400DD3"/>
    <w:rsid w:val="004220CC"/>
    <w:rsid w:val="004260A6"/>
    <w:rsid w:val="00431B26"/>
    <w:rsid w:val="00434733"/>
    <w:rsid w:val="00451064"/>
    <w:rsid w:val="004566CD"/>
    <w:rsid w:val="0045679A"/>
    <w:rsid w:val="004645DC"/>
    <w:rsid w:val="00471BC9"/>
    <w:rsid w:val="00471E0C"/>
    <w:rsid w:val="00480541"/>
    <w:rsid w:val="00482374"/>
    <w:rsid w:val="004848C1"/>
    <w:rsid w:val="0049083E"/>
    <w:rsid w:val="00494506"/>
    <w:rsid w:val="00495FBE"/>
    <w:rsid w:val="004A0C29"/>
    <w:rsid w:val="004A17A7"/>
    <w:rsid w:val="004A4670"/>
    <w:rsid w:val="004A7CA6"/>
    <w:rsid w:val="004B73EE"/>
    <w:rsid w:val="004D5BC4"/>
    <w:rsid w:val="004D5FB5"/>
    <w:rsid w:val="004D79F6"/>
    <w:rsid w:val="00507A7F"/>
    <w:rsid w:val="00507CF7"/>
    <w:rsid w:val="005157FB"/>
    <w:rsid w:val="00530626"/>
    <w:rsid w:val="00530BD6"/>
    <w:rsid w:val="00573BD2"/>
    <w:rsid w:val="00576900"/>
    <w:rsid w:val="0057763A"/>
    <w:rsid w:val="0058148A"/>
    <w:rsid w:val="005838A0"/>
    <w:rsid w:val="005851CD"/>
    <w:rsid w:val="00591EEE"/>
    <w:rsid w:val="00593F7B"/>
    <w:rsid w:val="005973BD"/>
    <w:rsid w:val="005A1350"/>
    <w:rsid w:val="005A30C9"/>
    <w:rsid w:val="005A353E"/>
    <w:rsid w:val="005B2D84"/>
    <w:rsid w:val="005B360B"/>
    <w:rsid w:val="005B63B2"/>
    <w:rsid w:val="005C796B"/>
    <w:rsid w:val="005D0D57"/>
    <w:rsid w:val="005D651D"/>
    <w:rsid w:val="005E0C33"/>
    <w:rsid w:val="00605DC1"/>
    <w:rsid w:val="00620FAB"/>
    <w:rsid w:val="006240EE"/>
    <w:rsid w:val="006250E4"/>
    <w:rsid w:val="00626F3D"/>
    <w:rsid w:val="00631DC5"/>
    <w:rsid w:val="006415D1"/>
    <w:rsid w:val="00645A7E"/>
    <w:rsid w:val="00651D3D"/>
    <w:rsid w:val="00656B68"/>
    <w:rsid w:val="006577E8"/>
    <w:rsid w:val="00660520"/>
    <w:rsid w:val="006614A5"/>
    <w:rsid w:val="006630C8"/>
    <w:rsid w:val="006641CB"/>
    <w:rsid w:val="0066475E"/>
    <w:rsid w:val="006652B7"/>
    <w:rsid w:val="00665936"/>
    <w:rsid w:val="00670E0E"/>
    <w:rsid w:val="006725ED"/>
    <w:rsid w:val="0067553A"/>
    <w:rsid w:val="00680987"/>
    <w:rsid w:val="0068183C"/>
    <w:rsid w:val="00683203"/>
    <w:rsid w:val="0069186A"/>
    <w:rsid w:val="00692738"/>
    <w:rsid w:val="006A0685"/>
    <w:rsid w:val="006A082B"/>
    <w:rsid w:val="006A3DDE"/>
    <w:rsid w:val="006B41F8"/>
    <w:rsid w:val="006D4438"/>
    <w:rsid w:val="006D46E3"/>
    <w:rsid w:val="006E4DAD"/>
    <w:rsid w:val="006E6C3B"/>
    <w:rsid w:val="006E7A2D"/>
    <w:rsid w:val="006F1F11"/>
    <w:rsid w:val="006F32F2"/>
    <w:rsid w:val="007019D4"/>
    <w:rsid w:val="0070312A"/>
    <w:rsid w:val="00704F28"/>
    <w:rsid w:val="00704F5B"/>
    <w:rsid w:val="00707EDB"/>
    <w:rsid w:val="00711AAA"/>
    <w:rsid w:val="007200DD"/>
    <w:rsid w:val="00721A62"/>
    <w:rsid w:val="007250FD"/>
    <w:rsid w:val="007255CF"/>
    <w:rsid w:val="0073264D"/>
    <w:rsid w:val="00736403"/>
    <w:rsid w:val="00741F8B"/>
    <w:rsid w:val="00754C90"/>
    <w:rsid w:val="00767968"/>
    <w:rsid w:val="007722AA"/>
    <w:rsid w:val="00780143"/>
    <w:rsid w:val="007810E2"/>
    <w:rsid w:val="007968D6"/>
    <w:rsid w:val="007A5B91"/>
    <w:rsid w:val="007A75F7"/>
    <w:rsid w:val="007B7796"/>
    <w:rsid w:val="007C05C8"/>
    <w:rsid w:val="007C2C4B"/>
    <w:rsid w:val="007C6841"/>
    <w:rsid w:val="007C7180"/>
    <w:rsid w:val="007C7CEE"/>
    <w:rsid w:val="007D1C19"/>
    <w:rsid w:val="007D1DF8"/>
    <w:rsid w:val="007E2EF3"/>
    <w:rsid w:val="007E3AA8"/>
    <w:rsid w:val="007E6443"/>
    <w:rsid w:val="007F13A5"/>
    <w:rsid w:val="007F5272"/>
    <w:rsid w:val="007F7054"/>
    <w:rsid w:val="00800BB8"/>
    <w:rsid w:val="008052DB"/>
    <w:rsid w:val="008124CA"/>
    <w:rsid w:val="00813BC6"/>
    <w:rsid w:val="00814F73"/>
    <w:rsid w:val="00815276"/>
    <w:rsid w:val="00817404"/>
    <w:rsid w:val="00823BD4"/>
    <w:rsid w:val="00824DC1"/>
    <w:rsid w:val="00836468"/>
    <w:rsid w:val="00841738"/>
    <w:rsid w:val="008508D8"/>
    <w:rsid w:val="0087327D"/>
    <w:rsid w:val="0088399F"/>
    <w:rsid w:val="00883EA0"/>
    <w:rsid w:val="008852EC"/>
    <w:rsid w:val="00896F9D"/>
    <w:rsid w:val="008A12D2"/>
    <w:rsid w:val="008A2C9E"/>
    <w:rsid w:val="008A4783"/>
    <w:rsid w:val="008A5C76"/>
    <w:rsid w:val="008B06D4"/>
    <w:rsid w:val="008B160C"/>
    <w:rsid w:val="008B7E94"/>
    <w:rsid w:val="008C3209"/>
    <w:rsid w:val="008C3A4C"/>
    <w:rsid w:val="008C4345"/>
    <w:rsid w:val="008D0107"/>
    <w:rsid w:val="008D0BBF"/>
    <w:rsid w:val="008D26A8"/>
    <w:rsid w:val="008D3D8D"/>
    <w:rsid w:val="008D4EE1"/>
    <w:rsid w:val="008D6CA6"/>
    <w:rsid w:val="008E353E"/>
    <w:rsid w:val="008E6327"/>
    <w:rsid w:val="008E6938"/>
    <w:rsid w:val="008F1904"/>
    <w:rsid w:val="00903E9B"/>
    <w:rsid w:val="009100A0"/>
    <w:rsid w:val="0091268B"/>
    <w:rsid w:val="009130FD"/>
    <w:rsid w:val="009141BC"/>
    <w:rsid w:val="0091488C"/>
    <w:rsid w:val="00914F8F"/>
    <w:rsid w:val="0091509A"/>
    <w:rsid w:val="00915169"/>
    <w:rsid w:val="00927F63"/>
    <w:rsid w:val="00930B92"/>
    <w:rsid w:val="009341E0"/>
    <w:rsid w:val="00946D7E"/>
    <w:rsid w:val="009501F1"/>
    <w:rsid w:val="0095405B"/>
    <w:rsid w:val="009545BF"/>
    <w:rsid w:val="00957F26"/>
    <w:rsid w:val="009621BC"/>
    <w:rsid w:val="00962E10"/>
    <w:rsid w:val="00963156"/>
    <w:rsid w:val="0097657C"/>
    <w:rsid w:val="009803FF"/>
    <w:rsid w:val="0098543A"/>
    <w:rsid w:val="00990FC8"/>
    <w:rsid w:val="00995E39"/>
    <w:rsid w:val="009A090A"/>
    <w:rsid w:val="009A3C33"/>
    <w:rsid w:val="009A5C79"/>
    <w:rsid w:val="009B5913"/>
    <w:rsid w:val="009D4C50"/>
    <w:rsid w:val="009E2042"/>
    <w:rsid w:val="009E510F"/>
    <w:rsid w:val="009E5C63"/>
    <w:rsid w:val="009F75DE"/>
    <w:rsid w:val="009F7E84"/>
    <w:rsid w:val="00A013F9"/>
    <w:rsid w:val="00A02360"/>
    <w:rsid w:val="00A07501"/>
    <w:rsid w:val="00A103C4"/>
    <w:rsid w:val="00A2346C"/>
    <w:rsid w:val="00A24BB0"/>
    <w:rsid w:val="00A27BC6"/>
    <w:rsid w:val="00A33C86"/>
    <w:rsid w:val="00A353CD"/>
    <w:rsid w:val="00A5400B"/>
    <w:rsid w:val="00A63AE4"/>
    <w:rsid w:val="00A64C9B"/>
    <w:rsid w:val="00A64E6C"/>
    <w:rsid w:val="00A6621C"/>
    <w:rsid w:val="00A66412"/>
    <w:rsid w:val="00A67E5A"/>
    <w:rsid w:val="00A709A5"/>
    <w:rsid w:val="00A80232"/>
    <w:rsid w:val="00A824D1"/>
    <w:rsid w:val="00A826A3"/>
    <w:rsid w:val="00A86E04"/>
    <w:rsid w:val="00A8712B"/>
    <w:rsid w:val="00A90784"/>
    <w:rsid w:val="00A91D5E"/>
    <w:rsid w:val="00A927A6"/>
    <w:rsid w:val="00AA26C8"/>
    <w:rsid w:val="00AA27C5"/>
    <w:rsid w:val="00AA2EFF"/>
    <w:rsid w:val="00AA301F"/>
    <w:rsid w:val="00AA57E1"/>
    <w:rsid w:val="00AB62CF"/>
    <w:rsid w:val="00AB6346"/>
    <w:rsid w:val="00AB6916"/>
    <w:rsid w:val="00AC3008"/>
    <w:rsid w:val="00AC7A1D"/>
    <w:rsid w:val="00AD1806"/>
    <w:rsid w:val="00AD30CE"/>
    <w:rsid w:val="00AD3D65"/>
    <w:rsid w:val="00AE0605"/>
    <w:rsid w:val="00AE0796"/>
    <w:rsid w:val="00AE0D91"/>
    <w:rsid w:val="00AE4BBA"/>
    <w:rsid w:val="00AF16F5"/>
    <w:rsid w:val="00AF3220"/>
    <w:rsid w:val="00AF5222"/>
    <w:rsid w:val="00AF65A4"/>
    <w:rsid w:val="00AF6815"/>
    <w:rsid w:val="00AF6D25"/>
    <w:rsid w:val="00B0195D"/>
    <w:rsid w:val="00B019AF"/>
    <w:rsid w:val="00B07F6C"/>
    <w:rsid w:val="00B1073D"/>
    <w:rsid w:val="00B13D33"/>
    <w:rsid w:val="00B15AF0"/>
    <w:rsid w:val="00B23479"/>
    <w:rsid w:val="00B319CC"/>
    <w:rsid w:val="00B33066"/>
    <w:rsid w:val="00B63591"/>
    <w:rsid w:val="00B64BEF"/>
    <w:rsid w:val="00B77163"/>
    <w:rsid w:val="00B80293"/>
    <w:rsid w:val="00B820FD"/>
    <w:rsid w:val="00BA371F"/>
    <w:rsid w:val="00BA4F2B"/>
    <w:rsid w:val="00BA5FC2"/>
    <w:rsid w:val="00BB26A4"/>
    <w:rsid w:val="00BC3CB2"/>
    <w:rsid w:val="00BC48F2"/>
    <w:rsid w:val="00BC6B69"/>
    <w:rsid w:val="00BD50B5"/>
    <w:rsid w:val="00BE2FF8"/>
    <w:rsid w:val="00BE6554"/>
    <w:rsid w:val="00BF11F5"/>
    <w:rsid w:val="00BF22A7"/>
    <w:rsid w:val="00BF659A"/>
    <w:rsid w:val="00C03026"/>
    <w:rsid w:val="00C0440C"/>
    <w:rsid w:val="00C05B3F"/>
    <w:rsid w:val="00C16BDD"/>
    <w:rsid w:val="00C20756"/>
    <w:rsid w:val="00C20A4A"/>
    <w:rsid w:val="00C258EC"/>
    <w:rsid w:val="00C31F18"/>
    <w:rsid w:val="00C35B20"/>
    <w:rsid w:val="00C41FCE"/>
    <w:rsid w:val="00C465B7"/>
    <w:rsid w:val="00C46C61"/>
    <w:rsid w:val="00C47ADE"/>
    <w:rsid w:val="00C502E0"/>
    <w:rsid w:val="00C52356"/>
    <w:rsid w:val="00C64368"/>
    <w:rsid w:val="00C70DEC"/>
    <w:rsid w:val="00C729BB"/>
    <w:rsid w:val="00C74579"/>
    <w:rsid w:val="00C75BFC"/>
    <w:rsid w:val="00C819B9"/>
    <w:rsid w:val="00C81A4D"/>
    <w:rsid w:val="00C863CA"/>
    <w:rsid w:val="00C86BAF"/>
    <w:rsid w:val="00C8718E"/>
    <w:rsid w:val="00C90967"/>
    <w:rsid w:val="00C97BF3"/>
    <w:rsid w:val="00CB586A"/>
    <w:rsid w:val="00CB5B72"/>
    <w:rsid w:val="00CB7834"/>
    <w:rsid w:val="00CD0CD4"/>
    <w:rsid w:val="00CE3466"/>
    <w:rsid w:val="00D04A16"/>
    <w:rsid w:val="00D12D2D"/>
    <w:rsid w:val="00D22AF6"/>
    <w:rsid w:val="00D23CEA"/>
    <w:rsid w:val="00D25624"/>
    <w:rsid w:val="00D269D9"/>
    <w:rsid w:val="00D26A39"/>
    <w:rsid w:val="00D27263"/>
    <w:rsid w:val="00D33B4A"/>
    <w:rsid w:val="00D52996"/>
    <w:rsid w:val="00D6069C"/>
    <w:rsid w:val="00D62027"/>
    <w:rsid w:val="00D731FD"/>
    <w:rsid w:val="00D75CDE"/>
    <w:rsid w:val="00D8135D"/>
    <w:rsid w:val="00D91280"/>
    <w:rsid w:val="00D920A3"/>
    <w:rsid w:val="00DA38F0"/>
    <w:rsid w:val="00DA481D"/>
    <w:rsid w:val="00DA7752"/>
    <w:rsid w:val="00DB0705"/>
    <w:rsid w:val="00DB0ED1"/>
    <w:rsid w:val="00DB255F"/>
    <w:rsid w:val="00DB6B52"/>
    <w:rsid w:val="00DD0E93"/>
    <w:rsid w:val="00DD173D"/>
    <w:rsid w:val="00DD413A"/>
    <w:rsid w:val="00DE32FE"/>
    <w:rsid w:val="00DE48CC"/>
    <w:rsid w:val="00DE531A"/>
    <w:rsid w:val="00DF0E89"/>
    <w:rsid w:val="00DF6AC6"/>
    <w:rsid w:val="00E00629"/>
    <w:rsid w:val="00E050DB"/>
    <w:rsid w:val="00E16A2A"/>
    <w:rsid w:val="00E228C5"/>
    <w:rsid w:val="00E23CA4"/>
    <w:rsid w:val="00E24B3B"/>
    <w:rsid w:val="00E3103F"/>
    <w:rsid w:val="00E33594"/>
    <w:rsid w:val="00E337EF"/>
    <w:rsid w:val="00E51C41"/>
    <w:rsid w:val="00E61474"/>
    <w:rsid w:val="00E62586"/>
    <w:rsid w:val="00E66B68"/>
    <w:rsid w:val="00E71C08"/>
    <w:rsid w:val="00E74C22"/>
    <w:rsid w:val="00E868D2"/>
    <w:rsid w:val="00E94728"/>
    <w:rsid w:val="00EA1639"/>
    <w:rsid w:val="00EB195F"/>
    <w:rsid w:val="00EB1D41"/>
    <w:rsid w:val="00EB2F8F"/>
    <w:rsid w:val="00EB56E2"/>
    <w:rsid w:val="00EC5CC4"/>
    <w:rsid w:val="00ED5B6B"/>
    <w:rsid w:val="00ED74B7"/>
    <w:rsid w:val="00ED7B68"/>
    <w:rsid w:val="00EE23E9"/>
    <w:rsid w:val="00EE276A"/>
    <w:rsid w:val="00EF13B7"/>
    <w:rsid w:val="00EF227B"/>
    <w:rsid w:val="00EF2B2E"/>
    <w:rsid w:val="00EF7F32"/>
    <w:rsid w:val="00F005EE"/>
    <w:rsid w:val="00F00A15"/>
    <w:rsid w:val="00F029B1"/>
    <w:rsid w:val="00F13A5C"/>
    <w:rsid w:val="00F14DC1"/>
    <w:rsid w:val="00F259FB"/>
    <w:rsid w:val="00F43068"/>
    <w:rsid w:val="00F43D90"/>
    <w:rsid w:val="00F45F58"/>
    <w:rsid w:val="00F51211"/>
    <w:rsid w:val="00F607C7"/>
    <w:rsid w:val="00F6388A"/>
    <w:rsid w:val="00F83957"/>
    <w:rsid w:val="00F83DF1"/>
    <w:rsid w:val="00F9620E"/>
    <w:rsid w:val="00F97EFD"/>
    <w:rsid w:val="00FA3860"/>
    <w:rsid w:val="00FA519D"/>
    <w:rsid w:val="00FA51CC"/>
    <w:rsid w:val="00FB12B4"/>
    <w:rsid w:val="00FB7553"/>
    <w:rsid w:val="00FC2DD0"/>
    <w:rsid w:val="00FC2ECC"/>
    <w:rsid w:val="00FC468F"/>
    <w:rsid w:val="00FC5F53"/>
    <w:rsid w:val="00FC66B0"/>
    <w:rsid w:val="00FD24E4"/>
    <w:rsid w:val="00FD2FB7"/>
    <w:rsid w:val="00FD34D3"/>
    <w:rsid w:val="00FD76BF"/>
    <w:rsid w:val="00FD7F88"/>
    <w:rsid w:val="00FE4103"/>
    <w:rsid w:val="00FE4738"/>
    <w:rsid w:val="00FE5FE1"/>
    <w:rsid w:val="00FF0D01"/>
    <w:rsid w:val="00FF398F"/>
    <w:rsid w:val="00FF518C"/>
    <w:rsid w:val="00FF7108"/>
    <w:rsid w:val="00FF7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4579F1-3A1B-4EFF-9E64-DBDCEFCC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7E94"/>
    <w:rPr>
      <w:sz w:val="24"/>
      <w:szCs w:val="24"/>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1917">
      <w:bodyDiv w:val="1"/>
      <w:marLeft w:val="0"/>
      <w:marRight w:val="0"/>
      <w:marTop w:val="0"/>
      <w:marBottom w:val="0"/>
      <w:divBdr>
        <w:top w:val="none" w:sz="0" w:space="0" w:color="auto"/>
        <w:left w:val="none" w:sz="0" w:space="0" w:color="auto"/>
        <w:bottom w:val="none" w:sz="0" w:space="0" w:color="auto"/>
        <w:right w:val="none" w:sz="0" w:space="0" w:color="auto"/>
      </w:divBdr>
      <w:divsChild>
        <w:div w:id="837578173">
          <w:marLeft w:val="0"/>
          <w:marRight w:val="0"/>
          <w:marTop w:val="0"/>
          <w:marBottom w:val="0"/>
          <w:divBdr>
            <w:top w:val="none" w:sz="0" w:space="0" w:color="auto"/>
            <w:left w:val="none" w:sz="0" w:space="0" w:color="auto"/>
            <w:bottom w:val="none" w:sz="0" w:space="0" w:color="auto"/>
            <w:right w:val="none" w:sz="0" w:space="0" w:color="auto"/>
          </w:divBdr>
        </w:div>
        <w:div w:id="903220594">
          <w:marLeft w:val="0"/>
          <w:marRight w:val="0"/>
          <w:marTop w:val="0"/>
          <w:marBottom w:val="0"/>
          <w:divBdr>
            <w:top w:val="none" w:sz="0" w:space="0" w:color="auto"/>
            <w:left w:val="none" w:sz="0" w:space="0" w:color="auto"/>
            <w:bottom w:val="none" w:sz="0" w:space="0" w:color="auto"/>
            <w:right w:val="none" w:sz="0" w:space="0" w:color="auto"/>
          </w:divBdr>
        </w:div>
        <w:div w:id="1161502660">
          <w:marLeft w:val="0"/>
          <w:marRight w:val="0"/>
          <w:marTop w:val="0"/>
          <w:marBottom w:val="0"/>
          <w:divBdr>
            <w:top w:val="none" w:sz="0" w:space="0" w:color="auto"/>
            <w:left w:val="none" w:sz="0" w:space="0" w:color="auto"/>
            <w:bottom w:val="none" w:sz="0" w:space="0" w:color="auto"/>
            <w:right w:val="none" w:sz="0" w:space="0" w:color="auto"/>
          </w:divBdr>
        </w:div>
        <w:div w:id="1500121842">
          <w:marLeft w:val="0"/>
          <w:marRight w:val="0"/>
          <w:marTop w:val="0"/>
          <w:marBottom w:val="0"/>
          <w:divBdr>
            <w:top w:val="none" w:sz="0" w:space="0" w:color="auto"/>
            <w:left w:val="none" w:sz="0" w:space="0" w:color="auto"/>
            <w:bottom w:val="none" w:sz="0" w:space="0" w:color="auto"/>
            <w:right w:val="none" w:sz="0" w:space="0" w:color="auto"/>
          </w:divBdr>
        </w:div>
        <w:div w:id="1642878977">
          <w:marLeft w:val="0"/>
          <w:marRight w:val="0"/>
          <w:marTop w:val="0"/>
          <w:marBottom w:val="0"/>
          <w:divBdr>
            <w:top w:val="none" w:sz="0" w:space="0" w:color="auto"/>
            <w:left w:val="none" w:sz="0" w:space="0" w:color="auto"/>
            <w:bottom w:val="none" w:sz="0" w:space="0" w:color="auto"/>
            <w:right w:val="none" w:sz="0" w:space="0" w:color="auto"/>
          </w:divBdr>
        </w:div>
      </w:divsChild>
    </w:div>
    <w:div w:id="8509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Pijn, ongemakken en onrust, we willen het liefst er zo snel mogelijk vanaf</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Pijn, ongemakken en onrust, we willen het liefst er zo snel mogelijk vanaf</dc:title>
  <dc:subject/>
  <dc:creator>Marijke van Duinhoven</dc:creator>
  <cp:keywords/>
  <cp:lastModifiedBy>Monique van der Kooij</cp:lastModifiedBy>
  <cp:revision>2</cp:revision>
  <dcterms:created xsi:type="dcterms:W3CDTF">2015-09-28T19:16:00Z</dcterms:created>
  <dcterms:modified xsi:type="dcterms:W3CDTF">2015-09-28T19:16:00Z</dcterms:modified>
</cp:coreProperties>
</file>